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7BD" w:rsidRPr="00A057BD" w:rsidRDefault="00A057BD" w:rsidP="00A057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переоформлении лицензии (временной лицензии) на осуществление образовательной деятельности юридическому лицу (лицензиату)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7BD" w:rsidRPr="00A057BD" w:rsidRDefault="00A057BD" w:rsidP="00A057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переоформить лицензию (временную лицензию) на осуществление образовательной деятельности </w:t>
      </w: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</w:t>
      </w:r>
      <w:proofErr w:type="gramEnd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41C38">
        <w:rPr>
          <w:rFonts w:ascii="Courier New" w:hAnsi="Courier New" w:cs="Courier New"/>
          <w:sz w:val="28"/>
          <w:szCs w:val="28"/>
          <w:u w:val="single"/>
        </w:rPr>
        <w:t>9164-л</w:t>
      </w:r>
      <w:r>
        <w:rPr>
          <w:sz w:val="28"/>
          <w:szCs w:val="28"/>
        </w:rPr>
        <w:t xml:space="preserve">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C41C38">
        <w:rPr>
          <w:rFonts w:ascii="Courier New" w:hAnsi="Courier New" w:cs="Courier New"/>
          <w:sz w:val="28"/>
          <w:szCs w:val="28"/>
          <w:u w:val="single"/>
        </w:rPr>
        <w:t>«30» декабря 2016г.</w:t>
      </w:r>
      <w:r>
        <w:rPr>
          <w:sz w:val="28"/>
          <w:szCs w:val="28"/>
        </w:rPr>
        <w:t xml:space="preserve">,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выданной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7BD" w:rsidRPr="00A057BD" w:rsidRDefault="00A057BD" w:rsidP="00A057BD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C38">
        <w:rPr>
          <w:rFonts w:ascii="Courier New" w:hAnsi="Courier New" w:cs="Courier New"/>
          <w:sz w:val="28"/>
          <w:szCs w:val="28"/>
          <w:u w:val="single"/>
        </w:rPr>
        <w:t>министерство</w:t>
      </w:r>
      <w:r>
        <w:rPr>
          <w:rFonts w:ascii="Courier New" w:hAnsi="Courier New" w:cs="Courier New"/>
          <w:sz w:val="28"/>
          <w:szCs w:val="28"/>
          <w:u w:val="single"/>
        </w:rPr>
        <w:t>м</w:t>
      </w:r>
      <w:r w:rsidRPr="00C41C38">
        <w:rPr>
          <w:rFonts w:ascii="Courier New" w:hAnsi="Courier New" w:cs="Courier New"/>
          <w:sz w:val="28"/>
          <w:szCs w:val="28"/>
          <w:u w:val="single"/>
        </w:rPr>
        <w:t xml:space="preserve"> образования Красноярского края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7BD" w:rsidRPr="00A057BD" w:rsidRDefault="00A057BD" w:rsidP="00A0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лицензирующего органа)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(выбрать необходимое основание из нижеперечисленных в  зависимости от причин переоформления лицензии (временной лицензии) на осуществление образовательной деятельности)</w:t>
      </w:r>
      <w:proofErr w:type="gramEnd"/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реорганизацией лицензиата в форме преобразования;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реорганизацией лицензиата в форме присоединения;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реорганизацией лицензиата в форме слияния;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изменением наименования лицензиата (юридического лица);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изменением адреса места нахождения лицензиата;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изменением адреса (адресов) места (мест) осуществления образовательной деятельности лицензиатом в связи </w:t>
      </w: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18"/>
      <w:bookmarkEnd w:id="0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6.1) намерением лицензиата осуществлять образовательную деятельность по адресу (адресам) места (мест) ее осуществления, не указанному (указанным) лицензии</w:t>
      </w:r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21"/>
      <w:bookmarkEnd w:id="1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6.2) прекращением образовательной деятельности по одному адресу или нескольким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адресам мест ее осуществления, указанному (указанным) в лицензии (временной лицензии)</w:t>
      </w:r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изменением перечня образовательных услуг в связи </w:t>
      </w: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7.1) намерением лицензиата оказывать образовательные услуги по реализации новых образовательных программ, не указанных в лицензии</w:t>
      </w:r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7.2) прекращением оказания образовательной услуги по реализации образовательной (образовательных) программы (программ), указанной (указанных) в лицензии (временной лицензии)</w:t>
      </w:r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</w:t>
      </w:r>
      <w:proofErr w:type="gramEnd"/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образовательной деятельности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8) намерением лицензиата осуществлять образовательную деятельность в филиале (ах), не указанном (</w:t>
      </w: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proofErr w:type="gramEnd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лицензии</w:t>
      </w:r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9) изменением наименований образовательных программ, указанных лицензии (временной лицензии)</w:t>
      </w:r>
      <w:r w:rsidRPr="00A057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их приведения в соответствие с перечнями профессий, специальностей и направлений подготовки, предусмотренными </w:t>
      </w:r>
      <w:hyperlink r:id="rId6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8 статьи 11</w:t>
        </w:r>
      </w:hyperlink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29 декабря 2012 г. № 273-ФЗ  «Об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образовании в Российской Федерации». 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и (в случае, если имеется) сокращенное наименование (в том числе фирменное наименование) лицензиата, переоформляющего лицензию</w:t>
      </w:r>
      <w:r w:rsidRPr="00A057B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B900D5" w:rsidRPr="00B900D5">
        <w:rPr>
          <w:rFonts w:ascii="Courier New" w:hAnsi="Courier New" w:cs="Courier New"/>
          <w:sz w:val="28"/>
          <w:szCs w:val="28"/>
          <w:u w:val="single"/>
        </w:rPr>
        <w:t>м</w:t>
      </w:r>
      <w:r w:rsidR="00B900D5" w:rsidRPr="00B900D5">
        <w:rPr>
          <w:rFonts w:ascii="Courier New" w:hAnsi="Courier New" w:cs="Courier New"/>
          <w:sz w:val="28"/>
          <w:szCs w:val="28"/>
          <w:u w:val="single"/>
          <w:lang w:eastAsia="x-none"/>
        </w:rPr>
        <w:t>униципальное бюджетное общеобразовательное учреждение «</w:t>
      </w:r>
      <w:r w:rsidR="00B900D5" w:rsidRPr="00B900D5">
        <w:rPr>
          <w:rFonts w:ascii="Courier New" w:hAnsi="Courier New" w:cs="Courier New"/>
          <w:sz w:val="28"/>
          <w:szCs w:val="28"/>
          <w:u w:val="single"/>
        </w:rPr>
        <w:t xml:space="preserve">Берёзовская </w:t>
      </w:r>
      <w:proofErr w:type="gramStart"/>
      <w:r w:rsidR="00B900D5" w:rsidRPr="00B900D5">
        <w:rPr>
          <w:rFonts w:ascii="Courier New" w:hAnsi="Courier New" w:cs="Courier New"/>
          <w:sz w:val="28"/>
          <w:szCs w:val="28"/>
          <w:u w:val="single"/>
        </w:rPr>
        <w:t>средняя</w:t>
      </w:r>
      <w:proofErr w:type="gramEnd"/>
      <w:r w:rsidR="00B900D5" w:rsidRPr="00B900D5">
        <w:rPr>
          <w:rFonts w:ascii="Courier New" w:hAnsi="Courier New" w:cs="Courier New"/>
          <w:sz w:val="28"/>
          <w:szCs w:val="28"/>
          <w:u w:val="single"/>
        </w:rPr>
        <w:t xml:space="preserve"> общеобразовательная школа</w:t>
      </w:r>
      <w:r w:rsidR="00B900D5" w:rsidRPr="00B900D5">
        <w:rPr>
          <w:rFonts w:ascii="Courier New" w:hAnsi="Courier New" w:cs="Courier New"/>
          <w:sz w:val="28"/>
          <w:szCs w:val="28"/>
          <w:u w:val="single"/>
          <w:lang w:eastAsia="x-none"/>
        </w:rPr>
        <w:t>»</w:t>
      </w:r>
      <w:r w:rsidR="00B900D5" w:rsidRPr="00B900D5">
        <w:rPr>
          <w:rFonts w:ascii="Courier New" w:hAnsi="Courier New" w:cs="Courier New"/>
          <w:sz w:val="28"/>
          <w:szCs w:val="28"/>
          <w:u w:val="single"/>
        </w:rPr>
        <w:t>, МБОУ «</w:t>
      </w:r>
      <w:proofErr w:type="spellStart"/>
      <w:r w:rsidR="00B900D5" w:rsidRPr="00B900D5">
        <w:rPr>
          <w:rFonts w:ascii="Courier New" w:hAnsi="Courier New" w:cs="Courier New"/>
          <w:sz w:val="28"/>
          <w:szCs w:val="28"/>
          <w:u w:val="single"/>
        </w:rPr>
        <w:t>БерёзовскаяСОШ</w:t>
      </w:r>
      <w:proofErr w:type="spellEnd"/>
      <w:r w:rsidR="00B900D5" w:rsidRPr="00B900D5">
        <w:rPr>
          <w:rFonts w:ascii="Courier New" w:hAnsi="Courier New" w:cs="Courier New"/>
          <w:sz w:val="28"/>
          <w:szCs w:val="28"/>
          <w:u w:val="single"/>
        </w:rPr>
        <w:t>»</w:t>
      </w:r>
      <w:r w:rsidRPr="00A057BD">
        <w:rPr>
          <w:rFonts w:ascii="Courier New" w:eastAsia="Times New Roman" w:hAnsi="Courier New" w:cs="Courier New"/>
          <w:sz w:val="28"/>
          <w:szCs w:val="28"/>
          <w:lang w:eastAsia="ru-RU"/>
        </w:rPr>
        <w:t>_______________________________________</w:t>
      </w:r>
    </w:p>
    <w:p w:rsidR="00A057BD" w:rsidRPr="00A057BD" w:rsidRDefault="00B900D5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и (в случае, если имеется) сокращенное наименование, в том числе фирменное наименование лицензиата)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Реорганизованный, присоединенный (реорганизованные, присоединенные) лицензиат (лицензиаты) *</w:t>
      </w:r>
      <w:proofErr w:type="gramEnd"/>
    </w:p>
    <w:p w:rsidR="003C5DD2" w:rsidRPr="003C5DD2" w:rsidRDefault="003C5DD2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5DD2">
        <w:rPr>
          <w:rFonts w:ascii="Courier New" w:hAnsi="Courier New" w:cs="Courier New"/>
          <w:sz w:val="28"/>
          <w:szCs w:val="28"/>
          <w:u w:val="single"/>
        </w:rPr>
        <w:t xml:space="preserve">муниципальное бюджетное дошкольное образовательное учреждение </w:t>
      </w:r>
      <w:proofErr w:type="spellStart"/>
      <w:r w:rsidRPr="003C5DD2">
        <w:rPr>
          <w:rFonts w:ascii="Courier New" w:hAnsi="Courier New" w:cs="Courier New"/>
          <w:sz w:val="28"/>
          <w:szCs w:val="28"/>
          <w:u w:val="single"/>
        </w:rPr>
        <w:t>Канифольнинский</w:t>
      </w:r>
      <w:proofErr w:type="spellEnd"/>
      <w:r w:rsidRPr="003C5DD2">
        <w:rPr>
          <w:rFonts w:ascii="Courier New" w:hAnsi="Courier New" w:cs="Courier New"/>
          <w:sz w:val="28"/>
          <w:szCs w:val="28"/>
          <w:u w:val="single"/>
        </w:rPr>
        <w:t xml:space="preserve"> </w:t>
      </w:r>
      <w:proofErr w:type="gramStart"/>
      <w:r w:rsidRPr="003C5DD2">
        <w:rPr>
          <w:rFonts w:ascii="Courier New" w:hAnsi="Courier New" w:cs="Courier New"/>
          <w:sz w:val="28"/>
          <w:szCs w:val="28"/>
          <w:u w:val="single"/>
        </w:rPr>
        <w:t>детский</w:t>
      </w:r>
      <w:proofErr w:type="gramEnd"/>
      <w:r w:rsidRPr="003C5DD2">
        <w:rPr>
          <w:rFonts w:ascii="Courier New" w:hAnsi="Courier New" w:cs="Courier New"/>
          <w:sz w:val="28"/>
          <w:szCs w:val="28"/>
          <w:u w:val="single"/>
        </w:rPr>
        <w:t xml:space="preserve"> сад «Берёзка»</w:t>
      </w:r>
      <w:r w:rsidRPr="003C5DD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реорганизованного (реорганизованных) лицензиата (лицензиатов)) *</w:t>
      </w:r>
      <w:proofErr w:type="gramEnd"/>
    </w:p>
    <w:p w:rsidR="00CA4EB6" w:rsidRPr="00CA4EB6" w:rsidRDefault="00CA4EB6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4EB6">
        <w:rPr>
          <w:rFonts w:ascii="Courier New" w:hAnsi="Courier New" w:cs="Courier New"/>
          <w:sz w:val="28"/>
          <w:szCs w:val="28"/>
          <w:u w:val="single"/>
        </w:rPr>
        <w:t>лицензия № 5020-л от 20.07.2011.</w:t>
      </w:r>
      <w:r w:rsidRPr="00CA4EB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реквизиты лицензии (</w:t>
      </w:r>
      <w:proofErr w:type="spellStart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ий</w:t>
      </w:r>
      <w:proofErr w:type="spellEnd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) на осуществление образовательной деятельности, выданной (</w:t>
      </w:r>
      <w:proofErr w:type="spellStart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proofErr w:type="spellEnd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реорганизованному (реорганизованным) лицензиату (лицензиатам) *</w:t>
      </w:r>
      <w:proofErr w:type="gramEnd"/>
    </w:p>
    <w:p w:rsidR="00CA4EB6" w:rsidRDefault="00CA4EB6" w:rsidP="00CA4EB6">
      <w:pPr>
        <w:pStyle w:val="ConsPlusNonformat"/>
        <w:ind w:left="-142" w:right="-143"/>
        <w:jc w:val="center"/>
        <w:rPr>
          <w:rFonts w:ascii="Times New Roman" w:hAnsi="Times New Roman" w:cs="Times New Roman"/>
        </w:rPr>
      </w:pPr>
      <w:r w:rsidRPr="00F815B0">
        <w:rPr>
          <w:sz w:val="28"/>
          <w:szCs w:val="28"/>
          <w:u w:val="single"/>
        </w:rPr>
        <w:t>служба по контролю в области образования Красноярского края</w:t>
      </w:r>
      <w:r w:rsidRPr="00572A4F">
        <w:rPr>
          <w:rFonts w:ascii="Times New Roman" w:hAnsi="Times New Roman" w:cs="Times New Roman"/>
        </w:rPr>
        <w:t xml:space="preserve"> </w:t>
      </w:r>
    </w:p>
    <w:p w:rsidR="00A057BD" w:rsidRPr="00A057BD" w:rsidRDefault="00CA4EB6" w:rsidP="00CA4E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лицензирующего (их) органа (</w:t>
      </w:r>
      <w:proofErr w:type="spellStart"/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), выдавшего (их) лицензию (</w:t>
      </w:r>
      <w:proofErr w:type="spellStart"/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ии</w:t>
      </w:r>
      <w:proofErr w:type="spellEnd"/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) на осуществление образовательной деятельности реорганизованному (реорганизованным) лицензиату (лицензиатам) *</w:t>
      </w:r>
      <w:proofErr w:type="gramEnd"/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Организационно-правовая форма лицензиата </w:t>
      </w:r>
      <w:r w:rsidR="00CA4EB6" w:rsidRPr="00CA4EB6">
        <w:rPr>
          <w:rFonts w:ascii="Courier New" w:hAnsi="Courier New" w:cs="Courier New"/>
          <w:sz w:val="28"/>
          <w:szCs w:val="28"/>
          <w:u w:val="single"/>
        </w:rPr>
        <w:t>бюджетное учреждение</w:t>
      </w:r>
    </w:p>
    <w:p w:rsidR="000C49DC" w:rsidRPr="00735536" w:rsidRDefault="00A057BD" w:rsidP="000C49DC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057BD">
        <w:rPr>
          <w:rFonts w:ascii="Times New Roman" w:hAnsi="Times New Roman" w:cs="Times New Roman"/>
          <w:sz w:val="28"/>
          <w:szCs w:val="28"/>
        </w:rPr>
        <w:t xml:space="preserve">Место нахождения лицензиата </w:t>
      </w:r>
      <w:r w:rsidR="000C49DC" w:rsidRPr="00735536">
        <w:rPr>
          <w:sz w:val="28"/>
          <w:szCs w:val="28"/>
          <w:u w:val="single"/>
        </w:rPr>
        <w:t xml:space="preserve">663845, Красноярский край, </w:t>
      </w:r>
      <w:proofErr w:type="spellStart"/>
      <w:r w:rsidR="000C49DC" w:rsidRPr="00735536">
        <w:rPr>
          <w:sz w:val="28"/>
          <w:szCs w:val="28"/>
          <w:u w:val="single"/>
        </w:rPr>
        <w:t>Нижнеингашский</w:t>
      </w:r>
      <w:proofErr w:type="spellEnd"/>
      <w:r w:rsidR="000C49DC" w:rsidRPr="00735536">
        <w:rPr>
          <w:sz w:val="28"/>
          <w:szCs w:val="28"/>
          <w:u w:val="single"/>
        </w:rPr>
        <w:t xml:space="preserve"> район, поселок Канифольный, улица Школьная, дом 38</w:t>
      </w:r>
      <w:r w:rsidR="000C49DC" w:rsidRPr="00735536">
        <w:rPr>
          <w:rFonts w:ascii="Times New Roman" w:hAnsi="Times New Roman" w:cs="Times New Roman"/>
          <w:u w:val="single"/>
        </w:rPr>
        <w:t xml:space="preserve"> </w:t>
      </w:r>
    </w:p>
    <w:p w:rsidR="00A057BD" w:rsidRPr="00A057BD" w:rsidRDefault="000C49DC" w:rsidP="000C49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057BD"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адрес места нахождения лицензиата)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(адреса) места (мест) осуществления образовательной деятельности лицензиата</w:t>
      </w:r>
    </w:p>
    <w:p w:rsidR="0079045A" w:rsidRPr="0079045A" w:rsidRDefault="0079045A" w:rsidP="0079045A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</w:pPr>
      <w:r w:rsidRPr="0079045A"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  <w:t xml:space="preserve">663845, Красноярский край, </w:t>
      </w:r>
      <w:proofErr w:type="spellStart"/>
      <w:r w:rsidRPr="0079045A"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  <w:t>Нижнеингашский</w:t>
      </w:r>
      <w:proofErr w:type="spellEnd"/>
      <w:r w:rsidRPr="0079045A"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  <w:t xml:space="preserve"> район, поселок Канифольный, улица Школьная, дом 38;</w:t>
      </w:r>
    </w:p>
    <w:p w:rsidR="0079045A" w:rsidRPr="0079045A" w:rsidRDefault="0079045A" w:rsidP="0079045A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4"/>
          <w:szCs w:val="24"/>
          <w:u w:val="single"/>
          <w:lang w:eastAsia="ru-RU"/>
        </w:rPr>
      </w:pPr>
      <w:r w:rsidRPr="0079045A"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  <w:t xml:space="preserve">663845, Красноярский край, </w:t>
      </w:r>
      <w:proofErr w:type="spellStart"/>
      <w:r w:rsidRPr="0079045A"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  <w:t>Нижнеингашский</w:t>
      </w:r>
      <w:proofErr w:type="spellEnd"/>
      <w:r w:rsidRPr="0079045A"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  <w:t xml:space="preserve"> район, поселок Канифольный, улица Дзержинского, дом 6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(адреса), по которому (которым) лицензиат намерен осуществлять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образовательную деятельность </w:t>
      </w:r>
      <w:hyperlink w:anchor="P703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**</w:t>
        </w:r>
      </w:hyperlink>
    </w:p>
    <w:p w:rsidR="00A057BD" w:rsidRPr="00A057BD" w:rsidRDefault="0079045A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</w:pPr>
      <w:r w:rsidRPr="0079045A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Pr="0079045A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Pr="0079045A">
        <w:rPr>
          <w:rFonts w:ascii="Courier New" w:hAnsi="Courier New" w:cs="Courier New"/>
          <w:sz w:val="28"/>
          <w:szCs w:val="28"/>
          <w:u w:val="single"/>
        </w:rPr>
        <w:t xml:space="preserve"> район, поселок Канифольный, улица Дзержинского, дом 12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u w:val="single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(адреса), по которому (которым) лицензиатом прекращена образовательная деятельность, дата, с которой фактически прекращена образовательная деятельность </w:t>
      </w:r>
      <w:hyperlink w:anchor="P703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***</w:t>
        </w:r>
      </w:hyperlink>
      <w:r w:rsidR="008333E3" w:rsidRPr="008333E3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="008333E3" w:rsidRPr="008333E3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="008333E3" w:rsidRPr="008333E3">
        <w:rPr>
          <w:rFonts w:ascii="Courier New" w:hAnsi="Courier New" w:cs="Courier New"/>
          <w:sz w:val="28"/>
          <w:szCs w:val="28"/>
          <w:u w:val="single"/>
        </w:rPr>
        <w:t xml:space="preserve"> район, поселок Канифольный, улица Дзержинского, дом 8, деятельность прекращена 15.01.2021</w:t>
      </w:r>
      <w:proofErr w:type="gramEnd"/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государственный регистрационный номер записи о создании юридического лица (ОГРН) </w:t>
      </w:r>
      <w:r w:rsidR="00820FAF" w:rsidRPr="008A28AF">
        <w:rPr>
          <w:rFonts w:ascii="Courier New" w:hAnsi="Courier New" w:cs="Courier New"/>
          <w:sz w:val="28"/>
          <w:szCs w:val="28"/>
          <w:u w:val="single"/>
        </w:rPr>
        <w:t>1022400758214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7BD" w:rsidRPr="00A057BD" w:rsidRDefault="00A057BD" w:rsidP="00A057BD">
      <w:pPr>
        <w:tabs>
          <w:tab w:val="left" w:leader="underscore" w:pos="94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Данные документа, подтверждающего факт внесения сведений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юридическом лице в Единый государственный реестр юридических лиц</w:t>
      </w:r>
    </w:p>
    <w:p w:rsidR="00A057BD" w:rsidRPr="00A057BD" w:rsidRDefault="00820FAF" w:rsidP="00A057BD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83D">
        <w:rPr>
          <w:rFonts w:ascii="Courier New" w:hAnsi="Courier New" w:cs="Courier New"/>
          <w:sz w:val="28"/>
          <w:szCs w:val="28"/>
          <w:u w:val="single"/>
        </w:rPr>
        <w:t>выписка из Единого государственного реестра юридических лиц от 28.12.2020 № ЮЭ9965-20-337938078</w:t>
      </w:r>
    </w:p>
    <w:p w:rsidR="00A057BD" w:rsidRPr="00A057BD" w:rsidRDefault="00A057BD" w:rsidP="00A0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реквизиты документа о внесении записи в Единый государственный реестр юридических лиц (в случае внесения изменений в учредительные документы указываются реквизиты последней записи в Единый государственный реестр юридических лиц)</w:t>
      </w:r>
      <w:proofErr w:type="gramEnd"/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Идентификационный номер налогоплательщика (ИНН) </w:t>
      </w:r>
      <w:r w:rsidR="00820FAF" w:rsidRPr="00820FAF">
        <w:rPr>
          <w:rFonts w:ascii="Courier New" w:hAnsi="Courier New" w:cs="Courier New"/>
          <w:sz w:val="28"/>
          <w:szCs w:val="28"/>
          <w:u w:val="single"/>
        </w:rPr>
        <w:t>2428002937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 о постановке лицензиата на учет в налоговом органе</w:t>
      </w:r>
    </w:p>
    <w:p w:rsidR="00A057BD" w:rsidRPr="00A057BD" w:rsidRDefault="003D1128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D1128">
        <w:rPr>
          <w:rFonts w:ascii="Courier New" w:hAnsi="Courier New" w:cs="Courier New"/>
          <w:sz w:val="28"/>
          <w:szCs w:val="28"/>
          <w:u w:val="single"/>
        </w:rPr>
        <w:t xml:space="preserve">КПП </w:t>
      </w:r>
      <w:r w:rsidRPr="003D1128">
        <w:rPr>
          <w:rFonts w:ascii="Courier New" w:hAnsi="Courier New" w:cs="Courier New"/>
          <w:color w:val="555555"/>
          <w:sz w:val="28"/>
          <w:szCs w:val="28"/>
          <w:u w:val="single"/>
          <w:shd w:val="clear" w:color="auto" w:fill="FFFFFF"/>
        </w:rPr>
        <w:t>240101001, 13.05.2013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код причины и дата постановки на учет в налоговом органе, реквизиты документа о постановке на налоговый учет)</w:t>
      </w:r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0"/>
        <w:gridCol w:w="4359"/>
      </w:tblGrid>
      <w:tr w:rsidR="00A057BD" w:rsidRPr="00A057BD" w:rsidTr="00270869">
        <w:tc>
          <w:tcPr>
            <w:tcW w:w="5070" w:type="dxa"/>
          </w:tcPr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(заполняются в случае намерения лицензиата осуществлять образовательную деятельность:</w:t>
            </w:r>
            <w:proofErr w:type="gramEnd"/>
          </w:p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адресу места ее осуществления, не указанному в лицензии;</w:t>
            </w:r>
          </w:p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филиале, не указанном в лицензии;</w:t>
            </w:r>
          </w:p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реализации новых образовательных программ, не указанных в лицензии):</w:t>
            </w:r>
          </w:p>
        </w:tc>
        <w:tc>
          <w:tcPr>
            <w:tcW w:w="4359" w:type="dxa"/>
          </w:tcPr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Указывается: наименование органа (организации), выдавшего документ, дата выдачи, номер заключения (лицензии), серия и номер бланка (при наличии)</w:t>
            </w:r>
            <w:proofErr w:type="gramEnd"/>
          </w:p>
        </w:tc>
      </w:tr>
      <w:tr w:rsidR="00A057BD" w:rsidRPr="00A057BD" w:rsidTr="00270869">
        <w:tc>
          <w:tcPr>
            <w:tcW w:w="5070" w:type="dxa"/>
          </w:tcPr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документов, подтверждающих наличие у 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4359" w:type="dxa"/>
          </w:tcPr>
          <w:p w:rsidR="00A057BD" w:rsidRPr="00A057BD" w:rsidRDefault="005E78A8" w:rsidP="00A0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A71">
              <w:rPr>
                <w:rFonts w:ascii="Courier New" w:hAnsi="Courier New" w:cs="Courier New"/>
                <w:sz w:val="24"/>
                <w:szCs w:val="24"/>
              </w:rPr>
              <w:t xml:space="preserve">Договор оперативного управления от 12.01.2014 № 35, </w:t>
            </w:r>
            <w:r w:rsidRPr="0016165C">
              <w:rPr>
                <w:rFonts w:ascii="Courier New" w:hAnsi="Courier New" w:cs="Courier New"/>
                <w:color w:val="FF0000"/>
                <w:sz w:val="24"/>
                <w:szCs w:val="24"/>
              </w:rPr>
              <w:t>Выписка из Единого государственного реестра недвижимости об объекте недвижимости от 31.12.2020 № КУВИ-002-2020-49879446</w:t>
            </w:r>
          </w:p>
        </w:tc>
      </w:tr>
      <w:tr w:rsidR="00A057BD" w:rsidRPr="00A057BD" w:rsidTr="00270869">
        <w:tc>
          <w:tcPr>
            <w:tcW w:w="5070" w:type="dxa"/>
          </w:tcPr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359" w:type="dxa"/>
          </w:tcPr>
          <w:p w:rsidR="00A057BD" w:rsidRPr="00A057BD" w:rsidRDefault="005E78A8" w:rsidP="00A057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9A">
              <w:rPr>
                <w:rFonts w:ascii="Courier New" w:hAnsi="Courier New" w:cs="Courier New"/>
                <w:sz w:val="24"/>
                <w:szCs w:val="24"/>
              </w:rPr>
              <w:t>санитарно-эпидемиологическое заключение от 17.06.2014 № 24.08.32.000.М.000029.06.14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, номер бланка 223650, 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о соответствии здания и территории санитарным правилам, выданное 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Управлением 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Роспотребнадзора</w:t>
            </w:r>
            <w:proofErr w:type="spellEnd"/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по Красноярскому краю</w:t>
            </w:r>
          </w:p>
        </w:tc>
      </w:tr>
      <w:tr w:rsidR="00A057BD" w:rsidRPr="00A057BD" w:rsidTr="00270869">
        <w:tc>
          <w:tcPr>
            <w:tcW w:w="5070" w:type="dxa"/>
          </w:tcPr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выданной в установленном порядке лицензии на проведение работ с использованием сведений, составляющих государственную тайну, для образовательных программ, содержащих сведения, составляющие государственную тайну (при наличии образовательных программ)</w:t>
            </w:r>
          </w:p>
        </w:tc>
        <w:tc>
          <w:tcPr>
            <w:tcW w:w="4359" w:type="dxa"/>
          </w:tcPr>
          <w:p w:rsidR="00A057BD" w:rsidRPr="00A057BD" w:rsidRDefault="005E78A8" w:rsidP="00A057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0CB">
              <w:rPr>
                <w:rFonts w:ascii="Courier New" w:hAnsi="Courier New" w:cs="Courier New"/>
                <w:sz w:val="24"/>
                <w:szCs w:val="24"/>
              </w:rPr>
              <w:t>Выписка из реестра лицензий от 12.01.2021 № ГТ-512-21-15987</w:t>
            </w:r>
          </w:p>
        </w:tc>
      </w:tr>
      <w:tr w:rsidR="00A057BD" w:rsidRPr="00A057BD" w:rsidTr="00270869">
        <w:tc>
          <w:tcPr>
            <w:tcW w:w="5070" w:type="dxa"/>
          </w:tcPr>
          <w:p w:rsidR="00A057BD" w:rsidRPr="00A057BD" w:rsidRDefault="00A057BD" w:rsidP="00A05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выданного в установленном порядке Государственной инспекцией безопасности </w:t>
            </w: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дорожного </w:t>
            </w: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Министерства внутренних дел Российской Федерации заключения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соответствии учебно-материальной базы установленным требованиям (при наличии основных программ профессионального обучения водителей транспортных средств)</w:t>
            </w:r>
          </w:p>
        </w:tc>
        <w:tc>
          <w:tcPr>
            <w:tcW w:w="4359" w:type="dxa"/>
          </w:tcPr>
          <w:p w:rsidR="00A057BD" w:rsidRPr="00A057BD" w:rsidRDefault="00924A89" w:rsidP="00A057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1E"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Заключение </w:t>
            </w:r>
            <w:r>
              <w:rPr>
                <w:rFonts w:ascii="Courier New" w:hAnsi="Courier New" w:cs="Courier New"/>
                <w:sz w:val="24"/>
                <w:szCs w:val="24"/>
              </w:rPr>
              <w:t>У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>ГИБДД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МВД России по Красноярскому краю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 о 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lastRenderedPageBreak/>
              <w:t>соответствии учебно-материальной базы установленным требованиям от 17.05.2015 № 712</w:t>
            </w:r>
          </w:p>
        </w:tc>
      </w:tr>
    </w:tbl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Сведения, подтверждающие соответствие требованиям, предусмотренным </w:t>
      </w:r>
      <w:hyperlink r:id="rId7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15.2</w:t>
        </w:r>
      </w:hyperlink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Российской Федерации «О частной детективной и охранной деятельности в Российской Федерации» (при наличии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</w:t>
      </w:r>
    </w:p>
    <w:p w:rsidR="00A057BD" w:rsidRPr="00A057BD" w:rsidRDefault="0023315E" w:rsidP="00A057BD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61B">
        <w:rPr>
          <w:rFonts w:ascii="Courier New" w:hAnsi="Courier New" w:cs="Courier New"/>
          <w:sz w:val="28"/>
          <w:szCs w:val="28"/>
          <w:u w:val="single"/>
        </w:rPr>
        <w:t>Иванов Иван Иванович, гражданин Российской Федерации, не судимый</w:t>
      </w:r>
      <w:r w:rsidR="00A057BD"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сведения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о гражданах, являющихся учредителями лицензиата, а также о гражданах в составе учредителей (участников) юридических лиц, выступающих в качестве учредителей лицензиата)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7BD" w:rsidRPr="00A057BD" w:rsidRDefault="00A057BD" w:rsidP="00A057BD">
      <w:pPr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осуществлении образовательной деятельности </w:t>
      </w:r>
    </w:p>
    <w:p w:rsidR="00A057BD" w:rsidRPr="00A057BD" w:rsidRDefault="00A057BD" w:rsidP="00A057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лицензиатом</w:t>
      </w:r>
    </w:p>
    <w:p w:rsidR="00A057BD" w:rsidRPr="00A057BD" w:rsidRDefault="00A057BD" w:rsidP="00A057B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Лицензируемый вид деятельности с указанием выполняемых работ, оказываемых услуг, составляющих лицензируемый вид деятельности: </w:t>
      </w:r>
      <w:r w:rsidRPr="00A057BD">
        <w:rPr>
          <w:rFonts w:ascii="Times New Roman" w:eastAsia="Times New Roman" w:hAnsi="Times New Roman" w:cs="Times New Roman"/>
          <w:sz w:val="28"/>
          <w:lang w:eastAsia="ru-RU"/>
        </w:rPr>
        <w:t>образовательная деятельность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оказанию образовательных услуг по реализации следующих образовательных программ:</w:t>
      </w: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A057BD" w:rsidRPr="00A057BD" w:rsidTr="000A52A2">
        <w:trPr>
          <w:trHeight w:val="432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A057BD" w:rsidRPr="00A057BD" w:rsidTr="000A52A2">
        <w:trPr>
          <w:trHeight w:val="67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A057BD" w:rsidRPr="00A057BD" w:rsidTr="000A52A2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52A2" w:rsidRPr="004F1760" w:rsidTr="000A52A2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r w:rsidRPr="004F1760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Дошкольное образование</w:t>
            </w:r>
          </w:p>
        </w:tc>
      </w:tr>
      <w:tr w:rsidR="000A52A2" w:rsidRPr="004F1760" w:rsidTr="000A52A2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r w:rsidRPr="004F1760"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Начальное общее образование</w:t>
            </w:r>
          </w:p>
        </w:tc>
      </w:tr>
      <w:tr w:rsidR="000A52A2" w:rsidRPr="004F1760" w:rsidTr="000A52A2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r w:rsidRPr="004F1760"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Основное общее образование</w:t>
            </w:r>
          </w:p>
        </w:tc>
      </w:tr>
      <w:tr w:rsidR="000A52A2" w:rsidRPr="004F1760" w:rsidTr="000A52A2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r w:rsidRPr="004F1760">
              <w:t>4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2A2" w:rsidRPr="004F1760" w:rsidRDefault="000A52A2" w:rsidP="00270869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Среднее общее образование</w:t>
            </w:r>
          </w:p>
        </w:tc>
      </w:tr>
    </w:tbl>
    <w:p w:rsidR="00A057BD" w:rsidRPr="00A057BD" w:rsidRDefault="00A057BD" w:rsidP="00A0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2333"/>
        <w:gridCol w:w="2098"/>
        <w:gridCol w:w="1694"/>
        <w:gridCol w:w="2789"/>
      </w:tblGrid>
      <w:tr w:rsidR="00A057BD" w:rsidRPr="00A057BD" w:rsidTr="00A11D11">
        <w:trPr>
          <w:trHeight w:val="472"/>
        </w:trPr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A057BD" w:rsidRPr="00A057BD" w:rsidTr="00A11D11">
        <w:trPr>
          <w:trHeight w:val="36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профессий,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Присваиваемые по</w:t>
            </w:r>
          </w:p>
        </w:tc>
      </w:tr>
      <w:tr w:rsidR="00A057BD" w:rsidRPr="00A057BD" w:rsidTr="00A11D11">
        <w:trPr>
          <w:trHeight w:val="346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специальностей и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профессий,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профессиям,</w:t>
            </w:r>
          </w:p>
        </w:tc>
      </w:tr>
      <w:tr w:rsidR="00A057BD" w:rsidRPr="00A057BD" w:rsidTr="00A11D11">
        <w:trPr>
          <w:trHeight w:val="322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направлений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специальностей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специальностям и</w:t>
            </w:r>
          </w:p>
        </w:tc>
      </w:tr>
      <w:tr w:rsidR="00A057BD" w:rsidRPr="00A057BD" w:rsidTr="00A11D11">
        <w:trPr>
          <w:trHeight w:val="331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направлений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направлениям</w:t>
            </w:r>
          </w:p>
        </w:tc>
      </w:tr>
      <w:tr w:rsidR="00A057BD" w:rsidRPr="00A057BD" w:rsidTr="00A11D11">
        <w:trPr>
          <w:trHeight w:val="288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</w:tr>
      <w:tr w:rsidR="00A057BD" w:rsidRPr="00A057BD" w:rsidTr="00A11D11">
        <w:trPr>
          <w:trHeight w:val="307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</w:t>
            </w:r>
          </w:p>
        </w:tc>
      </w:tr>
      <w:tr w:rsidR="00A057BD" w:rsidRPr="00A057BD" w:rsidTr="00A11D11">
        <w:trPr>
          <w:trHeight w:val="33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11D11" w:rsidRPr="00A057BD" w:rsidTr="00A11D11">
        <w:trPr>
          <w:trHeight w:val="32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A11D11">
            <w:pPr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jc w:val="both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31.02.01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Лечебное дело</w:t>
            </w:r>
          </w:p>
          <w:p w:rsidR="00A11D11" w:rsidRPr="004F1760" w:rsidRDefault="00A11D11" w:rsidP="00270869">
            <w:pPr>
              <w:autoSpaceDE w:val="0"/>
              <w:autoSpaceDN w:val="0"/>
              <w:rPr>
                <w:rFonts w:ascii="Courier New" w:hAnsi="Courier New" w:cs="Courier New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jc w:val="center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Среднее</w:t>
            </w:r>
          </w:p>
          <w:p w:rsidR="00A11D11" w:rsidRPr="004F1760" w:rsidRDefault="00A11D11" w:rsidP="00270869">
            <w:pPr>
              <w:autoSpaceDE w:val="0"/>
              <w:autoSpaceDN w:val="0"/>
              <w:jc w:val="center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профессиональное образование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Фельдшер</w:t>
            </w:r>
          </w:p>
          <w:p w:rsidR="00A11D11" w:rsidRPr="004F1760" w:rsidRDefault="00A11D11" w:rsidP="0027086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</w:tr>
      <w:tr w:rsidR="00A11D11" w:rsidRPr="00A057BD" w:rsidTr="00A11D11">
        <w:trPr>
          <w:trHeight w:val="33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ind w:left="720" w:hanging="360"/>
              <w:jc w:val="both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2.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jc w:val="both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34.02.01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Сестринское дело</w:t>
            </w:r>
          </w:p>
          <w:p w:rsidR="00A11D11" w:rsidRPr="004F1760" w:rsidRDefault="00A11D11" w:rsidP="00270869">
            <w:pPr>
              <w:autoSpaceDE w:val="0"/>
              <w:autoSpaceDN w:val="0"/>
              <w:rPr>
                <w:rFonts w:ascii="Courier New" w:hAnsi="Courier New" w:cs="Courier New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jc w:val="center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Среднее профессиональное образование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D11" w:rsidRPr="004F1760" w:rsidRDefault="00A11D11" w:rsidP="0027086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Медицинская сестра/Медицинский брат</w:t>
            </w:r>
          </w:p>
        </w:tc>
      </w:tr>
      <w:tr w:rsidR="00A057BD" w:rsidRPr="00A057BD" w:rsidTr="00A11D11">
        <w:trPr>
          <w:trHeight w:val="34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57BD" w:rsidRPr="00A057BD" w:rsidRDefault="00A057BD" w:rsidP="00A057B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5"/>
      </w:tblGrid>
      <w:tr w:rsidR="00A057BD" w:rsidRPr="00A057BD" w:rsidTr="00270869">
        <w:trPr>
          <w:trHeight w:val="435"/>
        </w:trPr>
        <w:tc>
          <w:tcPr>
            <w:tcW w:w="9555" w:type="dxa"/>
          </w:tcPr>
          <w:p w:rsidR="00A057BD" w:rsidRPr="00A057BD" w:rsidRDefault="00A057BD" w:rsidP="00A057B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A057BD" w:rsidRPr="00A057BD" w:rsidRDefault="00A057BD" w:rsidP="00A057B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8785"/>
      </w:tblGrid>
      <w:tr w:rsidR="00A057BD" w:rsidRPr="00A057BD" w:rsidTr="00270869">
        <w:trPr>
          <w:trHeight w:val="528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A057BD" w:rsidRPr="00A057BD" w:rsidTr="00270869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Подвиды</w:t>
            </w:r>
          </w:p>
        </w:tc>
      </w:tr>
      <w:tr w:rsidR="00A057BD" w:rsidRPr="00A057BD" w:rsidTr="00270869">
        <w:trPr>
          <w:trHeight w:val="212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BD" w:rsidRPr="00A057BD" w:rsidTr="00270869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246D6" w:rsidRPr="004F1760" w:rsidTr="00270869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D6" w:rsidRPr="004F1760" w:rsidRDefault="00B246D6" w:rsidP="00270869">
            <w:r w:rsidRPr="004F1760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D6" w:rsidRPr="004F1760" w:rsidRDefault="00B246D6" w:rsidP="00270869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Дополнительное образование детей и взрослых</w:t>
            </w:r>
          </w:p>
        </w:tc>
      </w:tr>
      <w:tr w:rsidR="00B246D6" w:rsidRPr="004F1760" w:rsidTr="00270869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D6" w:rsidRPr="004F1760" w:rsidRDefault="00B246D6" w:rsidP="00270869">
            <w:r w:rsidRPr="004F1760">
              <w:t>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D6" w:rsidRPr="004F1760" w:rsidRDefault="00B246D6" w:rsidP="00270869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Дополнительное профессиональное образование</w:t>
            </w:r>
          </w:p>
        </w:tc>
      </w:tr>
    </w:tbl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телефона (факса) лицензиата </w:t>
      </w:r>
      <w:r w:rsidRPr="00A057BD">
        <w:rPr>
          <w:rFonts w:ascii="Courier New" w:eastAsia="Times New Roman" w:hAnsi="Courier New" w:cs="Courier New"/>
          <w:sz w:val="28"/>
          <w:szCs w:val="28"/>
          <w:lang w:eastAsia="ru-RU"/>
        </w:rPr>
        <w:t>_</w:t>
      </w:r>
      <w:r w:rsidR="00F5579A" w:rsidRPr="00F5579A">
        <w:rPr>
          <w:rFonts w:ascii="Courier New" w:hAnsi="Courier New" w:cs="Courier New"/>
          <w:sz w:val="28"/>
          <w:szCs w:val="28"/>
          <w:u w:val="single"/>
        </w:rPr>
        <w:t>8-913-510-10-10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лицензиата (при наличии) </w:t>
      </w:r>
      <w:proofErr w:type="spellStart"/>
      <w:r w:rsidR="00F5579A" w:rsidRPr="00F5579A">
        <w:rPr>
          <w:rFonts w:ascii="Courier New" w:hAnsi="Courier New" w:cs="Courier New"/>
          <w:sz w:val="28"/>
          <w:szCs w:val="28"/>
          <w:u w:val="single"/>
          <w:lang w:val="en-US"/>
        </w:rPr>
        <w:t>mmt</w:t>
      </w:r>
      <w:proofErr w:type="spellEnd"/>
      <w:r w:rsidR="00F5579A" w:rsidRPr="00F5579A">
        <w:rPr>
          <w:rFonts w:ascii="Courier New" w:hAnsi="Courier New" w:cs="Courier New"/>
          <w:sz w:val="28"/>
          <w:szCs w:val="28"/>
          <w:u w:val="single"/>
        </w:rPr>
        <w:t>@</w:t>
      </w:r>
      <w:r w:rsidR="00F5579A" w:rsidRPr="00F5579A">
        <w:rPr>
          <w:rFonts w:ascii="Courier New" w:hAnsi="Courier New" w:cs="Courier New"/>
          <w:sz w:val="28"/>
          <w:szCs w:val="28"/>
          <w:u w:val="single"/>
          <w:lang w:val="en-US"/>
        </w:rPr>
        <w:t>rambler</w:t>
      </w:r>
      <w:r w:rsidR="00F5579A" w:rsidRPr="00F5579A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F5579A" w:rsidRPr="00F5579A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сайта лицензиата </w:t>
      </w:r>
      <w:r w:rsidR="00F5579A" w:rsidRPr="00F5579A">
        <w:rPr>
          <w:rFonts w:ascii="Courier New" w:hAnsi="Courier New" w:cs="Courier New"/>
          <w:sz w:val="28"/>
          <w:szCs w:val="28"/>
          <w:u w:val="single"/>
          <w:lang w:val="en-US"/>
        </w:rPr>
        <w:t>www</w:t>
      </w:r>
      <w:r w:rsidR="00F5579A" w:rsidRPr="00F5579A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F5579A" w:rsidRPr="00F5579A">
        <w:rPr>
          <w:rFonts w:ascii="Courier New" w:hAnsi="Courier New" w:cs="Courier New"/>
          <w:sz w:val="28"/>
          <w:szCs w:val="28"/>
          <w:u w:val="single"/>
          <w:lang w:val="en-US"/>
        </w:rPr>
        <w:t>mmt</w:t>
      </w:r>
      <w:proofErr w:type="spellEnd"/>
      <w:r w:rsidR="00F5579A" w:rsidRPr="00F5579A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F5579A" w:rsidRPr="00F5579A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7BD" w:rsidRPr="00A057BD" w:rsidRDefault="00A057BD" w:rsidP="00A057BD">
      <w:pPr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осуществлении образовательной деятельности филиалом лицензиата</w:t>
      </w:r>
    </w:p>
    <w:p w:rsidR="00A057BD" w:rsidRPr="00A057BD" w:rsidRDefault="00A057BD" w:rsidP="00A057BD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(заполняются при наличии филиалов по каждому филиалу отдельно)</w:t>
      </w:r>
    </w:p>
    <w:p w:rsidR="00A057BD" w:rsidRPr="00A057BD" w:rsidRDefault="00A057BD" w:rsidP="00A057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tabs>
          <w:tab w:val="left" w:leader="underscore" w:pos="94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Полное и (в случае, если имеется) сокращенное наименование филиала </w:t>
      </w:r>
      <w:r w:rsidR="00385B63" w:rsidRPr="00611993">
        <w:rPr>
          <w:rFonts w:ascii="Courier New" w:hAnsi="Courier New" w:cs="Courier New"/>
          <w:sz w:val="28"/>
          <w:szCs w:val="28"/>
          <w:u w:val="single"/>
        </w:rPr>
        <w:t xml:space="preserve">филиал </w:t>
      </w:r>
      <w:r w:rsidR="00385B63" w:rsidRPr="00611993">
        <w:rPr>
          <w:rFonts w:ascii="Courier New" w:hAnsi="Courier New" w:cs="Courier New"/>
          <w:sz w:val="28"/>
          <w:u w:val="single"/>
        </w:rPr>
        <w:t>м</w:t>
      </w:r>
      <w:r w:rsidR="00385B63" w:rsidRPr="00611993">
        <w:rPr>
          <w:rFonts w:ascii="Courier New" w:hAnsi="Courier New" w:cs="Courier New"/>
          <w:sz w:val="28"/>
          <w:szCs w:val="28"/>
          <w:u w:val="single"/>
        </w:rPr>
        <w:t xml:space="preserve">униципального бюджетного общеобразовательного учреждения «Берёзовская </w:t>
      </w:r>
      <w:proofErr w:type="gramStart"/>
      <w:r w:rsidR="00385B63" w:rsidRPr="00611993">
        <w:rPr>
          <w:rFonts w:ascii="Courier New" w:hAnsi="Courier New" w:cs="Courier New"/>
          <w:sz w:val="28"/>
          <w:szCs w:val="28"/>
          <w:u w:val="single"/>
        </w:rPr>
        <w:t>средняя</w:t>
      </w:r>
      <w:proofErr w:type="gramEnd"/>
      <w:r w:rsidR="00385B63" w:rsidRPr="00611993">
        <w:rPr>
          <w:rFonts w:ascii="Courier New" w:hAnsi="Courier New" w:cs="Courier New"/>
          <w:sz w:val="28"/>
          <w:szCs w:val="28"/>
          <w:u w:val="single"/>
        </w:rPr>
        <w:t xml:space="preserve"> общеобразовательная школа»</w:t>
      </w:r>
    </w:p>
    <w:p w:rsidR="00A057BD" w:rsidRPr="00A057BD" w:rsidRDefault="00A057BD" w:rsidP="00A057BD">
      <w:pPr>
        <w:tabs>
          <w:tab w:val="left" w:leader="underscore" w:pos="94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филиала </w:t>
      </w:r>
      <w:r w:rsidR="00385B63" w:rsidRPr="00611993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="00385B63" w:rsidRPr="00611993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="00385B63" w:rsidRPr="00611993">
        <w:rPr>
          <w:rFonts w:ascii="Courier New" w:hAnsi="Courier New" w:cs="Courier New"/>
          <w:sz w:val="28"/>
          <w:szCs w:val="28"/>
          <w:u w:val="single"/>
        </w:rPr>
        <w:t xml:space="preserve"> район, поселок Канифольный, улица Школьная, дом 32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A057BD" w:rsidRPr="00A057BD" w:rsidRDefault="00A057BD" w:rsidP="00A057BD">
      <w:pPr>
        <w:tabs>
          <w:tab w:val="left" w:leader="underscore" w:pos="9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tabs>
          <w:tab w:val="left" w:leader="underscore" w:pos="9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(адреса) места (мест) осуществления образовательной деятельности лицензиатом в филиале </w:t>
      </w:r>
      <w:r w:rsidR="00CE622C" w:rsidRPr="00611993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="00CE622C" w:rsidRPr="00611993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="00CE622C" w:rsidRPr="00611993">
        <w:rPr>
          <w:rFonts w:ascii="Courier New" w:hAnsi="Courier New" w:cs="Courier New"/>
          <w:sz w:val="28"/>
          <w:szCs w:val="28"/>
          <w:u w:val="single"/>
        </w:rPr>
        <w:t xml:space="preserve"> район, поселок Канифольный, улица Школьная, дом 32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Адрес (адреса), по которому (которым) лицензиат намерен осуществлять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образовательную деятельность в филиале </w:t>
      </w:r>
      <w:hyperlink w:anchor="P703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**</w:t>
        </w:r>
      </w:hyperlink>
    </w:p>
    <w:p w:rsidR="00A057BD" w:rsidRPr="00A057BD" w:rsidRDefault="00BE1617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993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Pr="00611993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Pr="00611993">
        <w:rPr>
          <w:rFonts w:ascii="Courier New" w:hAnsi="Courier New" w:cs="Courier New"/>
          <w:sz w:val="28"/>
          <w:szCs w:val="28"/>
          <w:u w:val="single"/>
        </w:rPr>
        <w:t xml:space="preserve"> район, поселок Канифольный, улица Школьная, дом 38</w:t>
      </w:r>
    </w:p>
    <w:p w:rsidR="00A057BD" w:rsidRPr="00A057BD" w:rsidRDefault="00A057BD" w:rsidP="00A057BD">
      <w:pPr>
        <w:tabs>
          <w:tab w:val="left" w:leader="underscore" w:pos="96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(адреса), по которому (которым) лицензиатом прекращена образовательная деятельность в филиале, дата, с которой фактически прекращена образовательная деятельность </w:t>
      </w:r>
      <w:hyperlink w:anchor="P703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***</w:t>
        </w:r>
      </w:hyperlink>
      <w:r w:rsidR="00BE1617" w:rsidRPr="00BE1617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="00BE1617" w:rsidRPr="00BE1617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="00BE1617" w:rsidRPr="00BE1617">
        <w:rPr>
          <w:rFonts w:ascii="Courier New" w:hAnsi="Courier New" w:cs="Courier New"/>
          <w:sz w:val="28"/>
          <w:szCs w:val="28"/>
          <w:u w:val="single"/>
        </w:rPr>
        <w:t xml:space="preserve"> район, поселок Канифольный, улица Школьная, дом 18</w:t>
      </w:r>
      <w:proofErr w:type="gramEnd"/>
    </w:p>
    <w:p w:rsidR="00A057BD" w:rsidRPr="00A057BD" w:rsidRDefault="00A057BD" w:rsidP="00A057BD">
      <w:pPr>
        <w:tabs>
          <w:tab w:val="left" w:leader="underscore" w:pos="96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tabs>
          <w:tab w:val="left" w:leader="underscore" w:pos="96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документа о постановке лицензиата на учет в налоговом органе по месту нахождения филиала </w:t>
      </w:r>
      <w:r w:rsidR="00DD6085" w:rsidRPr="00A16EB0">
        <w:rPr>
          <w:rFonts w:ascii="Courier New" w:hAnsi="Courier New" w:cs="Courier New"/>
          <w:sz w:val="28"/>
          <w:szCs w:val="28"/>
          <w:u w:val="single"/>
        </w:rPr>
        <w:t xml:space="preserve">КПП </w:t>
      </w:r>
      <w:r w:rsidR="00DD6085" w:rsidRPr="00A16EB0">
        <w:rPr>
          <w:rFonts w:ascii="Courier New" w:hAnsi="Courier New" w:cs="Courier New"/>
          <w:color w:val="555555"/>
          <w:sz w:val="28"/>
          <w:szCs w:val="28"/>
          <w:u w:val="single"/>
          <w:shd w:val="clear" w:color="auto" w:fill="FFFFFF"/>
        </w:rPr>
        <w:t>240101001, 13.05.2013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7BD" w:rsidRPr="00A057BD" w:rsidRDefault="00A057BD" w:rsidP="00A0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7B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код причины и дата постановки на учет юридического лица в налоговом органе, реквизиты уведомления о постановке лицензиата на налоговый учет)</w:t>
      </w:r>
    </w:p>
    <w:p w:rsidR="00A057BD" w:rsidRPr="00A057BD" w:rsidRDefault="00A057BD" w:rsidP="00A05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Лицензируемый вид деятельности с указанием выполняемых работ, оказываемых услуг, составляющих лицензируемый вид деятельности: </w:t>
      </w:r>
      <w:r w:rsidRPr="00A057BD">
        <w:rPr>
          <w:rFonts w:ascii="Times New Roman" w:eastAsia="Times New Roman" w:hAnsi="Times New Roman" w:cs="Times New Roman"/>
          <w:sz w:val="28"/>
          <w:lang w:eastAsia="ru-RU"/>
        </w:rPr>
        <w:t>образовательная деятельность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оказанию образовательных услуг по реализации следующих образовательных программ:</w:t>
      </w:r>
    </w:p>
    <w:p w:rsidR="00A057BD" w:rsidRPr="00A057BD" w:rsidRDefault="00A057BD" w:rsidP="00A05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8905"/>
      </w:tblGrid>
      <w:tr w:rsidR="00A057BD" w:rsidRPr="00A057BD" w:rsidTr="00B45164">
        <w:trPr>
          <w:trHeight w:val="302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A057BD" w:rsidRPr="00A057BD" w:rsidTr="00B45164">
        <w:trPr>
          <w:trHeight w:val="5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A057BD" w:rsidRPr="00A057BD" w:rsidTr="00B45164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164" w:rsidRPr="00F26C00" w:rsidTr="00B45164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r w:rsidRPr="00F26C00"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Дошкольное образование</w:t>
            </w:r>
          </w:p>
        </w:tc>
      </w:tr>
      <w:tr w:rsidR="00B45164" w:rsidRPr="00F26C00" w:rsidTr="00B45164">
        <w:trPr>
          <w:trHeight w:val="33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r w:rsidRPr="00F26C00"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Начальное общее образование</w:t>
            </w:r>
          </w:p>
        </w:tc>
      </w:tr>
      <w:tr w:rsidR="00B45164" w:rsidRPr="00F26C00" w:rsidTr="00B45164">
        <w:trPr>
          <w:trHeight w:val="35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r w:rsidRPr="00F26C00"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Основное общее образование</w:t>
            </w:r>
          </w:p>
        </w:tc>
      </w:tr>
      <w:tr w:rsidR="00B45164" w:rsidRPr="00F26C00" w:rsidTr="00B45164">
        <w:trPr>
          <w:trHeight w:val="35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r w:rsidRPr="00F26C00"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F26C00" w:rsidRDefault="00B45164" w:rsidP="00270869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Среднее общее образование</w:t>
            </w:r>
          </w:p>
        </w:tc>
      </w:tr>
    </w:tbl>
    <w:p w:rsidR="00A057BD" w:rsidRPr="00A057BD" w:rsidRDefault="00A057BD" w:rsidP="00A057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2332"/>
        <w:gridCol w:w="2097"/>
        <w:gridCol w:w="1693"/>
        <w:gridCol w:w="2798"/>
      </w:tblGrid>
      <w:tr w:rsidR="00A057BD" w:rsidRPr="00A057BD" w:rsidTr="00B45164">
        <w:trPr>
          <w:trHeight w:val="286"/>
        </w:trPr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A057BD" w:rsidRPr="00A057BD" w:rsidTr="00B45164">
        <w:trPr>
          <w:trHeight w:val="3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профессий,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Присваиваемые по</w:t>
            </w:r>
          </w:p>
        </w:tc>
      </w:tr>
      <w:tr w:rsidR="00A057BD" w:rsidRPr="00A057BD" w:rsidTr="00B45164">
        <w:trPr>
          <w:trHeight w:val="346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специальностей и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профессий,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профессиям,</w:t>
            </w:r>
          </w:p>
        </w:tc>
      </w:tr>
      <w:tr w:rsidR="00A057BD" w:rsidRPr="00A057BD" w:rsidTr="00B45164">
        <w:trPr>
          <w:trHeight w:val="312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специальностей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специальностям и</w:t>
            </w:r>
          </w:p>
        </w:tc>
      </w:tr>
      <w:tr w:rsidR="00A057BD" w:rsidRPr="00A057BD" w:rsidTr="00B45164">
        <w:trPr>
          <w:trHeight w:val="336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направлений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направлениям</w:t>
            </w:r>
          </w:p>
        </w:tc>
      </w:tr>
      <w:tr w:rsidR="00A057BD" w:rsidRPr="00A057BD" w:rsidTr="00B45164">
        <w:trPr>
          <w:trHeight w:val="278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</w:tr>
      <w:tr w:rsidR="00A057BD" w:rsidRPr="00A057BD" w:rsidTr="00B45164">
        <w:trPr>
          <w:trHeight w:val="307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</w:t>
            </w:r>
          </w:p>
        </w:tc>
      </w:tr>
      <w:tr w:rsidR="00A057BD" w:rsidRPr="00A057BD" w:rsidTr="00B45164">
        <w:trPr>
          <w:trHeight w:val="33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164" w:rsidRPr="00B45164" w:rsidTr="00B45164">
        <w:trPr>
          <w:trHeight w:val="33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31.02.01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Лечебное дело</w:t>
            </w:r>
          </w:p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Среднее</w:t>
            </w:r>
          </w:p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Фельдшер</w:t>
            </w:r>
          </w:p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B45164" w:rsidRPr="00B45164" w:rsidTr="00B45164">
        <w:trPr>
          <w:trHeight w:val="33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34.02.01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Сестринское дело</w:t>
            </w:r>
          </w:p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lastRenderedPageBreak/>
              <w:t>Среднее профессиона</w:t>
            </w: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lastRenderedPageBreak/>
              <w:t>льное образование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lastRenderedPageBreak/>
              <w:t xml:space="preserve">Медицинская сестра/Медицинский </w:t>
            </w: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lastRenderedPageBreak/>
              <w:t>брат</w:t>
            </w:r>
          </w:p>
        </w:tc>
      </w:tr>
    </w:tbl>
    <w:p w:rsidR="00A057BD" w:rsidRPr="00A057BD" w:rsidRDefault="00A057BD" w:rsidP="00A0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5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9"/>
      </w:tblGrid>
      <w:tr w:rsidR="00A057BD" w:rsidRPr="00A057BD" w:rsidTr="00270869">
        <w:trPr>
          <w:trHeight w:val="120"/>
        </w:trPr>
        <w:tc>
          <w:tcPr>
            <w:tcW w:w="9459" w:type="dxa"/>
          </w:tcPr>
          <w:p w:rsidR="00A057BD" w:rsidRPr="00A057BD" w:rsidRDefault="00A057BD" w:rsidP="00A057B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bookmark6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</w:t>
            </w:r>
            <w:bookmarkEnd w:id="2"/>
          </w:p>
        </w:tc>
      </w:tr>
    </w:tbl>
    <w:p w:rsidR="00A057BD" w:rsidRPr="00A057BD" w:rsidRDefault="00A057BD" w:rsidP="00A0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8904"/>
      </w:tblGrid>
      <w:tr w:rsidR="00A057BD" w:rsidRPr="00A057BD" w:rsidTr="00270869">
        <w:trPr>
          <w:trHeight w:val="359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A057BD" w:rsidRPr="00A057BD" w:rsidTr="00270869">
        <w:trPr>
          <w:trHeight w:val="26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Подвиды</w:t>
            </w:r>
          </w:p>
        </w:tc>
      </w:tr>
      <w:tr w:rsidR="00A057BD" w:rsidRPr="00A057BD" w:rsidTr="00270869">
        <w:trPr>
          <w:trHeight w:val="312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BD" w:rsidRPr="00A057BD" w:rsidTr="00270869">
        <w:trPr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7BD" w:rsidRPr="00A057BD" w:rsidRDefault="00A057BD" w:rsidP="00A05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164" w:rsidRPr="00B45164" w:rsidTr="00B45164">
        <w:trPr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B45164" w:rsidRPr="00B45164" w:rsidTr="00B45164">
        <w:trPr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164" w:rsidRPr="00B45164" w:rsidRDefault="00B45164" w:rsidP="00B4516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4516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Дополнительное профессиональное образование</w:t>
            </w:r>
          </w:p>
        </w:tc>
      </w:tr>
    </w:tbl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телефона (факса) филиала </w:t>
      </w:r>
      <w:r w:rsidR="00B45164" w:rsidRPr="00B45164">
        <w:rPr>
          <w:rFonts w:ascii="Courier New" w:hAnsi="Courier New" w:cs="Courier New"/>
          <w:sz w:val="28"/>
          <w:szCs w:val="28"/>
          <w:u w:val="single"/>
        </w:rPr>
        <w:t>8 (391) 246-99-99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филиала (при наличии) </w:t>
      </w:r>
      <w:proofErr w:type="spellStart"/>
      <w:r w:rsidR="00B45164" w:rsidRPr="00B45164">
        <w:rPr>
          <w:rFonts w:ascii="Courier New" w:hAnsi="Courier New" w:cs="Courier New"/>
          <w:sz w:val="28"/>
          <w:szCs w:val="28"/>
          <w:u w:val="single"/>
          <w:lang w:val="en-US"/>
        </w:rPr>
        <w:t>mmt</w:t>
      </w:r>
      <w:proofErr w:type="spellEnd"/>
      <w:r w:rsidR="00B45164" w:rsidRPr="00B45164">
        <w:rPr>
          <w:rFonts w:ascii="Courier New" w:hAnsi="Courier New" w:cs="Courier New"/>
          <w:sz w:val="28"/>
          <w:szCs w:val="28"/>
          <w:u w:val="single"/>
        </w:rPr>
        <w:t>@</w:t>
      </w:r>
      <w:r w:rsidR="00B45164" w:rsidRPr="00B45164">
        <w:rPr>
          <w:rFonts w:ascii="Courier New" w:hAnsi="Courier New" w:cs="Courier New"/>
          <w:sz w:val="28"/>
          <w:szCs w:val="28"/>
          <w:u w:val="single"/>
          <w:lang w:val="en-US"/>
        </w:rPr>
        <w:t>rambler</w:t>
      </w:r>
      <w:r w:rsidR="00B45164" w:rsidRPr="00B45164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B45164" w:rsidRPr="00B45164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703"/>
      <w:bookmarkEnd w:id="3"/>
    </w:p>
    <w:p w:rsidR="00A057BD" w:rsidRPr="00A057BD" w:rsidRDefault="00A057BD" w:rsidP="00A057BD">
      <w:pPr>
        <w:tabs>
          <w:tab w:val="left" w:leader="underscore" w:pos="9466"/>
        </w:tabs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направлять информацию по вопросам переоформления лицензии на осуществление образовательной деятельности в электронной форме: да/нет</w:t>
      </w:r>
      <w:r w:rsidR="00B45164" w:rsidRPr="00B45164">
        <w:rPr>
          <w:rFonts w:ascii="Courier New" w:hAnsi="Courier New" w:cs="Courier New"/>
          <w:sz w:val="28"/>
          <w:szCs w:val="28"/>
          <w:u w:val="single"/>
        </w:rPr>
        <w:t xml:space="preserve"> </w:t>
      </w:r>
      <w:proofErr w:type="spellStart"/>
      <w:proofErr w:type="gramStart"/>
      <w:r w:rsidR="00B45164" w:rsidRPr="00702EC9">
        <w:rPr>
          <w:rFonts w:ascii="Courier New" w:hAnsi="Courier New" w:cs="Courier New"/>
          <w:sz w:val="28"/>
          <w:szCs w:val="28"/>
          <w:u w:val="single"/>
        </w:rPr>
        <w:t>нет</w:t>
      </w:r>
      <w:proofErr w:type="spellEnd"/>
      <w:proofErr w:type="gramEnd"/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направить уведомление о переоформлении (об отказе в переоформлении) лицензии на осуществление образовательной деятельности (нужное отметить знаком «V»): </w:t>
      </w:r>
    </w:p>
    <w:p w:rsidR="00A057BD" w:rsidRPr="00B65A88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</w:t>
      </w:r>
      <w:r w:rsidR="00BD449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подписью _</w:t>
      </w:r>
      <w:r w:rsidR="00BD44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</w:p>
    <w:p w:rsidR="00A057BD" w:rsidRPr="00B65A88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</w:t>
      </w:r>
      <w:r w:rsidR="00C2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носителе </w:t>
      </w:r>
      <w:r w:rsidR="00C231A6" w:rsidRPr="00B65A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A057BD" w:rsidRPr="00A057BD" w:rsidRDefault="00A057BD" w:rsidP="00A0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A057BD" w:rsidRPr="0064575F" w:rsidRDefault="00A057BD" w:rsidP="00A0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направить выписку из реестра лицензий </w:t>
      </w:r>
      <w:r w:rsidRPr="0064575F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645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отметить знаком «V»): </w:t>
      </w:r>
    </w:p>
    <w:p w:rsidR="00A057BD" w:rsidRPr="0064575F" w:rsidRDefault="00A057BD" w:rsidP="00A0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457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</w:t>
      </w:r>
      <w:r w:rsidR="00C231A6" w:rsidRPr="00645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подписью </w:t>
      </w:r>
      <w:r w:rsidR="00C231A6" w:rsidRPr="006457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_V</w:t>
      </w:r>
    </w:p>
    <w:p w:rsidR="00A057BD" w:rsidRPr="00A057BD" w:rsidRDefault="00A057BD" w:rsidP="00A0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носителе </w:t>
      </w:r>
    </w:p>
    <w:p w:rsidR="00A057BD" w:rsidRPr="00A057BD" w:rsidRDefault="00A057BD" w:rsidP="00A05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7BD" w:rsidRPr="00A057BD" w:rsidRDefault="00A057BD" w:rsidP="00A057BD">
      <w:pPr>
        <w:tabs>
          <w:tab w:val="left" w:leader="underscore" w:pos="2478"/>
          <w:tab w:val="left" w:leader="underscore" w:pos="4638"/>
          <w:tab w:val="left" w:leader="underscore" w:pos="5257"/>
        </w:tabs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заполнения </w:t>
      </w:r>
      <w:r w:rsidR="00C231A6" w:rsidRPr="00BB241A">
        <w:rPr>
          <w:rFonts w:ascii="Courier New" w:hAnsi="Courier New" w:cs="Courier New"/>
          <w:sz w:val="28"/>
          <w:szCs w:val="28"/>
          <w:u w:val="single"/>
        </w:rPr>
        <w:t>«27» декабря 20</w:t>
      </w:r>
      <w:r w:rsidR="00C231A6">
        <w:rPr>
          <w:rFonts w:ascii="Courier New" w:hAnsi="Courier New" w:cs="Courier New"/>
          <w:sz w:val="28"/>
          <w:szCs w:val="28"/>
          <w:u w:val="single"/>
        </w:rPr>
        <w:t>2</w:t>
      </w:r>
      <w:r w:rsidR="00C231A6" w:rsidRPr="00BB241A">
        <w:rPr>
          <w:rFonts w:ascii="Courier New" w:hAnsi="Courier New" w:cs="Courier New"/>
          <w:sz w:val="28"/>
          <w:szCs w:val="28"/>
          <w:u w:val="single"/>
        </w:rPr>
        <w:t>1г.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119"/>
      </w:tblGrid>
      <w:tr w:rsidR="00A057BD" w:rsidRPr="00A057BD" w:rsidTr="00270869">
        <w:tc>
          <w:tcPr>
            <w:tcW w:w="3085" w:type="dxa"/>
            <w:shd w:val="clear" w:color="auto" w:fill="auto"/>
          </w:tcPr>
          <w:p w:rsidR="00A057BD" w:rsidRPr="00A057BD" w:rsidRDefault="00C231A6" w:rsidP="00A057BD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5E2">
              <w:rPr>
                <w:rFonts w:ascii="Courier New" w:hAnsi="Courier New" w:cs="Courier New"/>
              </w:rPr>
              <w:t>Директор МБОУ «Берёзовская СОШ»</w:t>
            </w:r>
          </w:p>
          <w:p w:rsidR="00A057BD" w:rsidRPr="00A057BD" w:rsidRDefault="00A057BD" w:rsidP="00A05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руководителя лицензиата или иного лица, имеющего право действовать от имени лицензиата)</w:t>
            </w:r>
          </w:p>
          <w:p w:rsidR="00A057BD" w:rsidRPr="00A057BD" w:rsidRDefault="00A057BD" w:rsidP="00A057BD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A057BD" w:rsidRPr="00A057BD" w:rsidRDefault="00A057BD" w:rsidP="00A057BD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57BD" w:rsidRPr="00A057BD" w:rsidRDefault="00A057BD" w:rsidP="00A057BD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руководителя лицензиата или иного лица, имеющего право действовать от имени лицензиата)</w:t>
            </w:r>
          </w:p>
        </w:tc>
        <w:tc>
          <w:tcPr>
            <w:tcW w:w="3119" w:type="dxa"/>
            <w:shd w:val="clear" w:color="auto" w:fill="auto"/>
          </w:tcPr>
          <w:p w:rsidR="00A057BD" w:rsidRPr="00A057BD" w:rsidRDefault="00C231A6" w:rsidP="00A057BD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5E2">
              <w:rPr>
                <w:rFonts w:ascii="Courier New" w:hAnsi="Courier New" w:cs="Courier New"/>
              </w:rPr>
              <w:t>Т.Л. Назарова</w:t>
            </w:r>
          </w:p>
          <w:p w:rsidR="00A057BD" w:rsidRPr="00A057BD" w:rsidRDefault="00A057BD" w:rsidP="00A05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 руководителя лицензиата или иного лица, имеющего право действовать от имени лицензиата)</w:t>
            </w:r>
          </w:p>
        </w:tc>
      </w:tr>
    </w:tbl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Данный абзац заполняется лицензиатом </w:t>
      </w:r>
      <w:proofErr w:type="gramStart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переоформлении лицензии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осуществление образовательной деятельности в связи с реорганизацией лицензиата в форме</w:t>
      </w:r>
      <w:proofErr w:type="gramEnd"/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преобразования, присоединения, слияния.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Данный абзац заполняется лицензиатом при переоформлении лицензии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осуществление образовательной деятельности по основанию, предусмотренному </w:t>
      </w:r>
      <w:hyperlink w:anchor="P418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6.1</w:t>
        </w:r>
      </w:hyperlink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57BD" w:rsidRPr="00A057BD" w:rsidRDefault="00A057BD" w:rsidP="00A057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*** Данный абзац заполняется лицензиатом при переоформлении лицензии </w:t>
      </w:r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осуществление образовательной деятельности по основанию, предусмотренному </w:t>
      </w:r>
      <w:hyperlink w:anchor="P421" w:history="1">
        <w:r w:rsidRPr="00A057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6.2</w:t>
        </w:r>
      </w:hyperlink>
      <w:r w:rsidRPr="00A057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31B2" w:rsidRDefault="005731B2"/>
    <w:sectPr w:rsidR="0057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35D"/>
    <w:multiLevelType w:val="hybridMultilevel"/>
    <w:tmpl w:val="B662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5A68"/>
    <w:multiLevelType w:val="hybridMultilevel"/>
    <w:tmpl w:val="B662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A6AD1"/>
    <w:multiLevelType w:val="hybridMultilevel"/>
    <w:tmpl w:val="503440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39"/>
    <w:rsid w:val="000A52A2"/>
    <w:rsid w:val="000C49DC"/>
    <w:rsid w:val="0023315E"/>
    <w:rsid w:val="00385B63"/>
    <w:rsid w:val="003C5DD2"/>
    <w:rsid w:val="003D1128"/>
    <w:rsid w:val="005731B2"/>
    <w:rsid w:val="005E78A8"/>
    <w:rsid w:val="0064575F"/>
    <w:rsid w:val="0079045A"/>
    <w:rsid w:val="00820FAF"/>
    <w:rsid w:val="008333E3"/>
    <w:rsid w:val="00924A89"/>
    <w:rsid w:val="00A057BD"/>
    <w:rsid w:val="00A11D11"/>
    <w:rsid w:val="00AA5C47"/>
    <w:rsid w:val="00B246D6"/>
    <w:rsid w:val="00B45164"/>
    <w:rsid w:val="00B65A88"/>
    <w:rsid w:val="00B900D5"/>
    <w:rsid w:val="00BD4498"/>
    <w:rsid w:val="00BE1617"/>
    <w:rsid w:val="00C231A6"/>
    <w:rsid w:val="00C24239"/>
    <w:rsid w:val="00CA4EB6"/>
    <w:rsid w:val="00CE622C"/>
    <w:rsid w:val="00DD6085"/>
    <w:rsid w:val="00F5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4E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4E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1532F7DDDEFDD0FEB158D2FCD852F7CD28096D9109EEB33D727AB07BD08C77A4C44B4E6B3EF5ECB2F7C7E03D93AD2516CD07BEC6Dv6S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F6F0CBFECDCC7C6F4225F158D84A84932CC16FBDB183ED32FA85D559A8BEC155D84C67134807AC3W5bD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2080</Words>
  <Characters>11862</Characters>
  <Application>Microsoft Office Word</Application>
  <DocSecurity>0</DocSecurity>
  <Lines>98</Lines>
  <Paragraphs>27</Paragraphs>
  <ScaleCrop>false</ScaleCrop>
  <Company>MINOBR24</Company>
  <LinksUpToDate>false</LinksUpToDate>
  <CharactersWithSpaces>13915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iep</dc:creator>
  <cp:keywords/>
  <dc:description/>
  <cp:lastModifiedBy>iep</cp:lastModifiedBy>
  <cp:revision>28</cp:revision>
  <dcterms:created xsi:type="dcterms:W3CDTF">2021-06-23T04:24:00Z</dcterms:created>
  <dcterms:modified xsi:type="dcterms:W3CDTF">2021-06-24T03:23:00Z</dcterms:modified>
</cp:coreProperties>
</file>